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F" w:rsidRPr="002E0175" w:rsidRDefault="00864FCF" w:rsidP="0084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/>
          <w:sz w:val="24"/>
          <w:szCs w:val="24"/>
          <w:u w:val="single"/>
        </w:rPr>
        <w:t>NOCLEGI w Jastrzębiu</w:t>
      </w:r>
    </w:p>
    <w:p w:rsidR="00864FCF" w:rsidRPr="002E0175" w:rsidRDefault="00864FCF" w:rsidP="00847A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697E" w:rsidRPr="002E0175" w:rsidRDefault="002E697E" w:rsidP="002E017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E0175">
        <w:rPr>
          <w:rFonts w:ascii="Times New Roman" w:hAnsi="Times New Roman" w:cs="Times New Roman"/>
          <w:sz w:val="24"/>
          <w:szCs w:val="24"/>
          <w:u w:val="single"/>
        </w:rPr>
        <w:t>Restauracja i noclegi „</w:t>
      </w:r>
      <w:proofErr w:type="spellStart"/>
      <w:r w:rsidRPr="002E0175">
        <w:rPr>
          <w:rFonts w:ascii="Times New Roman" w:hAnsi="Times New Roman" w:cs="Times New Roman"/>
          <w:sz w:val="24"/>
          <w:szCs w:val="24"/>
          <w:u w:val="single"/>
        </w:rPr>
        <w:t>Harjan</w:t>
      </w:r>
      <w:proofErr w:type="spellEnd"/>
      <w:r w:rsidRPr="002E0175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2E0175">
        <w:rPr>
          <w:rFonts w:ascii="Times New Roman" w:hAnsi="Times New Roman" w:cs="Times New Roman"/>
          <w:sz w:val="24"/>
          <w:szCs w:val="24"/>
        </w:rPr>
        <w:t xml:space="preserve"> (ok. 1.km od lodowiska)</w:t>
      </w:r>
      <w:r w:rsidRPr="002E0175">
        <w:rPr>
          <w:rFonts w:ascii="Times New Roman" w:hAnsi="Times New Roman" w:cs="Times New Roman"/>
          <w:sz w:val="24"/>
          <w:szCs w:val="24"/>
        </w:rPr>
        <w:br/>
      </w:r>
      <w:r w:rsidRPr="002E0175">
        <w:rPr>
          <w:rFonts w:ascii="Times New Roman" w:hAnsi="Times New Roman" w:cs="Times New Roman"/>
          <w:bCs/>
          <w:sz w:val="24"/>
          <w:szCs w:val="24"/>
        </w:rPr>
        <w:t>ul. Krokusów 3</w:t>
      </w:r>
      <w:r w:rsidRPr="002E0175">
        <w:rPr>
          <w:rFonts w:ascii="Times New Roman" w:hAnsi="Times New Roman" w:cs="Times New Roman"/>
          <w:bCs/>
          <w:sz w:val="24"/>
          <w:szCs w:val="24"/>
        </w:rPr>
        <w:br/>
        <w:t>tel. 32 47 33 828</w:t>
      </w:r>
      <w:r w:rsidRPr="002E0175">
        <w:rPr>
          <w:rFonts w:ascii="Times New Roman" w:hAnsi="Times New Roman" w:cs="Times New Roman"/>
          <w:bCs/>
          <w:sz w:val="24"/>
          <w:szCs w:val="24"/>
        </w:rPr>
        <w:br/>
      </w:r>
      <w:hyperlink r:id="rId4" w:history="1">
        <w:r w:rsidRPr="002E0175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http://www.harjan.pl</w:t>
        </w:r>
      </w:hyperlink>
      <w:r w:rsidRPr="002E0175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</w:p>
    <w:p w:rsidR="002E697E" w:rsidRPr="002E0175" w:rsidRDefault="002E697E" w:rsidP="002E697E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E0175">
        <w:rPr>
          <w:b w:val="0"/>
          <w:bCs w:val="0"/>
          <w:sz w:val="24"/>
          <w:szCs w:val="24"/>
          <w:u w:val="single"/>
        </w:rPr>
        <w:t>Hotel Dąbrówka ***</w:t>
      </w:r>
      <w:r w:rsidRPr="002E0175">
        <w:rPr>
          <w:b w:val="0"/>
          <w:bCs w:val="0"/>
          <w:sz w:val="24"/>
          <w:szCs w:val="24"/>
        </w:rPr>
        <w:t xml:space="preserve"> (ok. 1,5 km od lodowiska)</w:t>
      </w:r>
      <w:r w:rsidRPr="002E0175">
        <w:rPr>
          <w:b w:val="0"/>
          <w:bCs w:val="0"/>
          <w:sz w:val="24"/>
          <w:szCs w:val="24"/>
        </w:rPr>
        <w:br/>
        <w:t>ul. 1 Maja 49</w:t>
      </w:r>
      <w:r w:rsidRPr="002E0175">
        <w:rPr>
          <w:b w:val="0"/>
          <w:bCs w:val="0"/>
          <w:sz w:val="24"/>
          <w:szCs w:val="24"/>
        </w:rPr>
        <w:br/>
        <w:t>44-330 Jastrzębie Zdrój</w:t>
      </w:r>
      <w:r w:rsidRPr="002E0175">
        <w:rPr>
          <w:b w:val="0"/>
          <w:bCs w:val="0"/>
          <w:sz w:val="24"/>
          <w:szCs w:val="24"/>
        </w:rPr>
        <w:br/>
        <w:t>tel. +48 (32) 476 27 04</w:t>
      </w:r>
      <w:r w:rsidRPr="002E0175">
        <w:rPr>
          <w:b w:val="0"/>
          <w:bCs w:val="0"/>
          <w:sz w:val="24"/>
          <w:szCs w:val="24"/>
        </w:rPr>
        <w:br/>
        <w:t>fax +48 (32) 476 23 92</w:t>
      </w:r>
    </w:p>
    <w:p w:rsidR="002E697E" w:rsidRPr="002E0175" w:rsidRDefault="002E697E" w:rsidP="002E697E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E0175">
        <w:rPr>
          <w:b w:val="0"/>
          <w:bCs w:val="0"/>
          <w:sz w:val="24"/>
          <w:szCs w:val="24"/>
        </w:rPr>
        <w:t>http://www.hoteldabrowka.pl</w:t>
      </w:r>
    </w:p>
    <w:p w:rsidR="002E0175" w:rsidRPr="002E0175" w:rsidRDefault="002E0175" w:rsidP="00847A02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2E697E" w:rsidRPr="002E0175" w:rsidRDefault="002E697E" w:rsidP="002E0175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Hotel </w:t>
      </w:r>
      <w:r w:rsidR="002E0175" w:rsidRPr="002E0175">
        <w:rPr>
          <w:rStyle w:val="il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Czarny Rycerz</w:t>
      </w:r>
      <w:r w:rsidR="00847A02" w:rsidRPr="002E0175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847A02"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(ok. 1,5 km od lodowiska)</w:t>
      </w:r>
    </w:p>
    <w:p w:rsidR="002E697E" w:rsidRPr="002E0175" w:rsidRDefault="002E697E" w:rsidP="00847A02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Jastrzębie-Zdrój</w:t>
      </w:r>
    </w:p>
    <w:p w:rsidR="00847A02" w:rsidRPr="002E0175" w:rsidRDefault="002E697E" w:rsidP="002E017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color w:val="000000"/>
          <w:sz w:val="24"/>
          <w:szCs w:val="24"/>
        </w:rPr>
        <w:t>ul. Wodzisławska 5</w:t>
      </w:r>
      <w:r w:rsidRPr="002E0175">
        <w:rPr>
          <w:rFonts w:ascii="Times New Roman" w:hAnsi="Times New Roman" w:cs="Times New Roman"/>
          <w:sz w:val="24"/>
          <w:szCs w:val="24"/>
        </w:rPr>
        <w:br/>
      </w:r>
      <w:r w:rsidRPr="002E0175">
        <w:rPr>
          <w:rFonts w:ascii="Times New Roman" w:hAnsi="Times New Roman" w:cs="Times New Roman"/>
          <w:color w:val="000000"/>
          <w:sz w:val="24"/>
          <w:szCs w:val="24"/>
        </w:rPr>
        <w:t>44-330 Jastrzębie-Zdrój</w:t>
      </w:r>
      <w:r w:rsidRPr="002E0175">
        <w:rPr>
          <w:rFonts w:ascii="Times New Roman" w:hAnsi="Times New Roman" w:cs="Times New Roman"/>
          <w:sz w:val="24"/>
          <w:szCs w:val="24"/>
        </w:rPr>
        <w:br/>
      </w:r>
      <w:r w:rsidRPr="002E0175">
        <w:rPr>
          <w:rFonts w:ascii="Times New Roman" w:hAnsi="Times New Roman" w:cs="Times New Roman"/>
          <w:color w:val="000000"/>
          <w:sz w:val="24"/>
          <w:szCs w:val="24"/>
        </w:rPr>
        <w:t>e-mail: </w:t>
      </w:r>
      <w:hyperlink r:id="rId5" w:tgtFrame="_blank" w:history="1">
        <w:r w:rsidRPr="002E0175">
          <w:rPr>
            <w:rStyle w:val="Hipercze"/>
            <w:rFonts w:ascii="Times New Roman" w:hAnsi="Times New Roman" w:cs="Times New Roman"/>
            <w:sz w:val="24"/>
            <w:szCs w:val="24"/>
          </w:rPr>
          <w:t>hoteljastrzebie@gmail.com</w:t>
        </w:r>
      </w:hyperlink>
      <w:r w:rsidRPr="002E0175">
        <w:rPr>
          <w:rFonts w:ascii="Times New Roman" w:hAnsi="Times New Roman" w:cs="Times New Roman"/>
          <w:sz w:val="24"/>
          <w:szCs w:val="24"/>
        </w:rPr>
        <w:br/>
      </w:r>
      <w:r w:rsidRPr="002E0175">
        <w:rPr>
          <w:rFonts w:ascii="Times New Roman" w:hAnsi="Times New Roman" w:cs="Times New Roman"/>
          <w:color w:val="000000"/>
          <w:sz w:val="24"/>
          <w:szCs w:val="24"/>
        </w:rPr>
        <w:t>tel. 32 476 34 56</w:t>
      </w:r>
      <w:r w:rsidR="001F52DC" w:rsidRPr="002E01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4FCF" w:rsidRPr="002E0175" w:rsidRDefault="00864FCF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sz w:val="24"/>
          <w:szCs w:val="24"/>
          <w:u w:val="single"/>
        </w:rPr>
        <w:t>Chmielówka</w:t>
      </w:r>
    </w:p>
    <w:p w:rsidR="00864FCF" w:rsidRPr="002E0175" w:rsidRDefault="00864FCF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 kom.: 888-084-475</w:t>
      </w:r>
    </w:p>
    <w:p w:rsidR="00864FCF" w:rsidRPr="002E0175" w:rsidRDefault="00864FCF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</w:t>
      </w:r>
      <w:r w:rsidR="002111E9" w:rsidRPr="002E0175">
        <w:rPr>
          <w:rFonts w:ascii="Times New Roman" w:hAnsi="Times New Roman" w:cs="Times New Roman"/>
          <w:sz w:val="24"/>
          <w:szCs w:val="24"/>
        </w:rPr>
        <w:t xml:space="preserve"> </w:t>
      </w:r>
      <w:r w:rsidRPr="002E0175">
        <w:rPr>
          <w:rFonts w:ascii="Times New Roman" w:hAnsi="Times New Roman" w:cs="Times New Roman"/>
          <w:sz w:val="24"/>
          <w:szCs w:val="24"/>
        </w:rPr>
        <w:t>56</w:t>
      </w:r>
    </w:p>
    <w:p w:rsidR="002E0175" w:rsidRPr="002E0175" w:rsidRDefault="002E0175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https://meteor-turystyka.pl/chmielowka-jastrzebie-zdroj,jastrzebie-zdroj.html</w:t>
      </w:r>
    </w:p>
    <w:p w:rsidR="00864FCF" w:rsidRPr="002E0175" w:rsidRDefault="00864FCF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adres: ul. Zamkowa 16A, Jastrzębie-Zdrój, śląskie</w:t>
      </w:r>
    </w:p>
    <w:p w:rsidR="00864FCF" w:rsidRPr="002E0175" w:rsidRDefault="00864FCF" w:rsidP="002E697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64FCF" w:rsidRDefault="00864FCF" w:rsidP="00864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/>
          <w:sz w:val="24"/>
          <w:szCs w:val="24"/>
          <w:u w:val="single"/>
        </w:rPr>
        <w:t>NOCLEGI poza Jastrzębiem</w:t>
      </w:r>
    </w:p>
    <w:p w:rsidR="002E0175" w:rsidRPr="002E0175" w:rsidRDefault="002E0175" w:rsidP="00864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2DC" w:rsidRPr="002E0175" w:rsidRDefault="001F52DC" w:rsidP="002E697E">
      <w:pPr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bCs/>
          <w:sz w:val="24"/>
          <w:szCs w:val="24"/>
        </w:rPr>
        <w:t>PASS HOTEL (10 km od Jastrzębia)</w:t>
      </w:r>
      <w:r w:rsidRPr="002E0175">
        <w:rPr>
          <w:rFonts w:ascii="Times New Roman" w:hAnsi="Times New Roman" w:cs="Times New Roman"/>
          <w:sz w:val="24"/>
          <w:szCs w:val="24"/>
        </w:rPr>
        <w:t xml:space="preserve"> </w:t>
      </w:r>
      <w:r w:rsidRPr="002E0175">
        <w:rPr>
          <w:rFonts w:ascii="Times New Roman" w:hAnsi="Times New Roman" w:cs="Times New Roman"/>
          <w:sz w:val="24"/>
          <w:szCs w:val="24"/>
        </w:rPr>
        <w:br/>
        <w:t>ul. Kochanowskiego 39</w:t>
      </w:r>
      <w:r w:rsidRPr="002E0175">
        <w:rPr>
          <w:rFonts w:ascii="Times New Roman" w:hAnsi="Times New Roman" w:cs="Times New Roman"/>
          <w:sz w:val="24"/>
          <w:szCs w:val="24"/>
        </w:rPr>
        <w:br/>
        <w:t>43-410 Z</w:t>
      </w:r>
      <w:r w:rsidR="00864FCF" w:rsidRPr="002E0175">
        <w:rPr>
          <w:rFonts w:ascii="Times New Roman" w:hAnsi="Times New Roman" w:cs="Times New Roman"/>
          <w:sz w:val="24"/>
          <w:szCs w:val="24"/>
        </w:rPr>
        <w:t xml:space="preserve">ebrzydowice </w:t>
      </w:r>
      <w:r w:rsidR="00864FCF" w:rsidRPr="002E0175">
        <w:rPr>
          <w:rFonts w:ascii="Times New Roman" w:hAnsi="Times New Roman" w:cs="Times New Roman"/>
          <w:sz w:val="24"/>
          <w:szCs w:val="24"/>
        </w:rPr>
        <w:br/>
        <w:t xml:space="preserve">tel.: 32 469 35 24,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t>: 32 469 35 24</w:t>
      </w:r>
      <w:r w:rsidRPr="002E0175">
        <w:rPr>
          <w:rFonts w:ascii="Times New Roman" w:hAnsi="Times New Roman" w:cs="Times New Roman"/>
          <w:sz w:val="24"/>
          <w:szCs w:val="24"/>
        </w:rPr>
        <w:br/>
        <w:t>http://www.passhotel.zebrzydowice.eu/</w:t>
      </w:r>
      <w:r w:rsidRPr="002E017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" w:history="1">
        <w:r w:rsidRPr="002E0175">
          <w:rPr>
            <w:rStyle w:val="Hipercze"/>
            <w:rFonts w:ascii="Times New Roman" w:hAnsi="Times New Roman" w:cs="Times New Roman"/>
            <w:sz w:val="24"/>
            <w:szCs w:val="24"/>
          </w:rPr>
          <w:t>passhotel@zebrzydowice.eu</w:t>
        </w:r>
      </w:hyperlink>
    </w:p>
    <w:p w:rsidR="008974E0" w:rsidRPr="002E0175" w:rsidRDefault="008974E0" w:rsidP="002E697E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 xml:space="preserve">Hotel - Restauracja Koniczynka  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telefon: 32 472-21-22 ; 32 472-16-78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fax: 32 472-21-22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miejsc:50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adres: ul. Zjednoczenia 16b, Pawłowice, śląskie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E9" w:rsidRPr="002E0175" w:rsidRDefault="002111E9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E9" w:rsidRPr="002E0175" w:rsidRDefault="002111E9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 xml:space="preserve">Restauracja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Pielgrzymówka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br/>
        <w:t>ul. Cieszyńska 9</w:t>
      </w:r>
      <w:r w:rsidRPr="002E0175">
        <w:rPr>
          <w:rFonts w:ascii="Times New Roman" w:hAnsi="Times New Roman" w:cs="Times New Roman"/>
          <w:sz w:val="24"/>
          <w:szCs w:val="24"/>
        </w:rPr>
        <w:br/>
        <w:t>Pielgrzymowice</w:t>
      </w:r>
      <w:r w:rsidRPr="002E0175">
        <w:rPr>
          <w:rFonts w:ascii="Times New Roman" w:hAnsi="Times New Roman" w:cs="Times New Roman"/>
          <w:sz w:val="24"/>
          <w:szCs w:val="24"/>
        </w:rPr>
        <w:br/>
        <w:t xml:space="preserve">tel.: </w:t>
      </w:r>
      <w:hyperlink r:id="rId7" w:history="1">
        <w:r w:rsidRPr="002E0175">
          <w:rPr>
            <w:rStyle w:val="Hipercze"/>
            <w:rFonts w:ascii="Times New Roman" w:hAnsi="Times New Roman" w:cs="Times New Roman"/>
            <w:sz w:val="24"/>
            <w:szCs w:val="24"/>
          </w:rPr>
          <w:t>32 214 60 43</w:t>
        </w:r>
      </w:hyperlink>
    </w:p>
    <w:p w:rsidR="002111E9" w:rsidRPr="002E0175" w:rsidRDefault="002111E9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 xml:space="preserve">Noclegi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Amis</w:t>
      </w:r>
      <w:proofErr w:type="spellEnd"/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 kom.: 661-939-390, 781-936-032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miejsc:21</w:t>
      </w:r>
    </w:p>
    <w:p w:rsidR="00F24DFD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adres: ul. 1 Maja 161, Skrzyszów, śląskie</w:t>
      </w:r>
    </w:p>
    <w:p w:rsidR="002E0175" w:rsidRDefault="002E0175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75" w:rsidRPr="002E0175" w:rsidRDefault="002E0175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175">
        <w:rPr>
          <w:rFonts w:ascii="Times New Roman" w:hAnsi="Times New Roman" w:cs="Times New Roman"/>
          <w:sz w:val="24"/>
          <w:szCs w:val="24"/>
        </w:rPr>
        <w:lastRenderedPageBreak/>
        <w:t>Cyprianówka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tel. kom. 692 066 942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miejsc:26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adres: ul. Stawowa, Warszowice, śląskie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Agroturystyka Penkala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telefon: 32 472-30-90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 kom.: 660-690-523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175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t>: 32 472-94-90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miejsc:40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adres: ul. Cieszyńska 10, Pielgrzymowice, śląskie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D" w:rsidRPr="002E0175" w:rsidRDefault="00F24DFD" w:rsidP="004B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175">
        <w:rPr>
          <w:rFonts w:ascii="Times New Roman" w:hAnsi="Times New Roman" w:cs="Times New Roman"/>
          <w:sz w:val="24"/>
          <w:szCs w:val="24"/>
        </w:rPr>
        <w:t>MedCithi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t xml:space="preserve"> Rehabilitacja &amp;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="00131E30" w:rsidRPr="002E0175">
        <w:rPr>
          <w:rFonts w:ascii="Times New Roman" w:hAnsi="Times New Roman" w:cs="Times New Roman"/>
          <w:sz w:val="24"/>
          <w:szCs w:val="24"/>
        </w:rPr>
        <w:t xml:space="preserve"> – 90 miejsc</w:t>
      </w:r>
    </w:p>
    <w:p w:rsidR="004B76FA" w:rsidRPr="002E0175" w:rsidRDefault="004B76FA" w:rsidP="004B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ul. Wojska Polskiego 10,</w:t>
      </w:r>
      <w:r w:rsidRPr="002E0175">
        <w:rPr>
          <w:rFonts w:ascii="Times New Roman" w:hAnsi="Times New Roman" w:cs="Times New Roman"/>
          <w:sz w:val="24"/>
          <w:szCs w:val="24"/>
        </w:rPr>
        <w:br/>
        <w:t>43-410 Zebrzydowice</w:t>
      </w:r>
    </w:p>
    <w:p w:rsidR="004B76FA" w:rsidRPr="002E0175" w:rsidRDefault="004B76FA" w:rsidP="004B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+48 32 4453761</w:t>
      </w:r>
    </w:p>
    <w:p w:rsidR="004B76FA" w:rsidRPr="002E0175" w:rsidRDefault="004B76FA" w:rsidP="004B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604 422 067</w:t>
      </w:r>
    </w:p>
    <w:p w:rsidR="004B76FA" w:rsidRPr="002E0175" w:rsidRDefault="004B76FA" w:rsidP="004B76FA">
      <w:pPr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http://wioska-medyczna.pl/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 xml:space="preserve">Pokoje Gościnne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Hańcówka</w:t>
      </w:r>
      <w:proofErr w:type="spellEnd"/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telefon kom.: 600-974-050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>liczba miejsc:32</w:t>
      </w:r>
    </w:p>
    <w:p w:rsidR="00F24DFD" w:rsidRPr="002E0175" w:rsidRDefault="00F24DFD" w:rsidP="0086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75">
        <w:rPr>
          <w:rFonts w:ascii="Times New Roman" w:hAnsi="Times New Roman" w:cs="Times New Roman"/>
          <w:sz w:val="24"/>
          <w:szCs w:val="24"/>
        </w:rPr>
        <w:t xml:space="preserve">adres: ul. </w:t>
      </w:r>
      <w:proofErr w:type="spellStart"/>
      <w:r w:rsidRPr="002E0175">
        <w:rPr>
          <w:rFonts w:ascii="Times New Roman" w:hAnsi="Times New Roman" w:cs="Times New Roman"/>
          <w:sz w:val="24"/>
          <w:szCs w:val="24"/>
        </w:rPr>
        <w:t>Hańcówka</w:t>
      </w:r>
      <w:proofErr w:type="spellEnd"/>
      <w:r w:rsidRPr="002E0175">
        <w:rPr>
          <w:rFonts w:ascii="Times New Roman" w:hAnsi="Times New Roman" w:cs="Times New Roman"/>
          <w:sz w:val="24"/>
          <w:szCs w:val="24"/>
        </w:rPr>
        <w:t xml:space="preserve"> 31, Żory, śląskie</w:t>
      </w:r>
    </w:p>
    <w:p w:rsidR="00F24DFD" w:rsidRPr="002E0175" w:rsidRDefault="00F24DFD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E017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Chata Staropolska</w:t>
      </w: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44-325 Mszana</w:t>
      </w: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ul. </w:t>
      </w:r>
      <w:proofErr w:type="spellStart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Wodzislawska</w:t>
      </w:r>
      <w:proofErr w:type="spellEnd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39</w:t>
      </w: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tel.: 32 474 51 37</w:t>
      </w: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tel. </w:t>
      </w:r>
      <w:proofErr w:type="spellStart"/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kom</w:t>
      </w:r>
      <w:proofErr w:type="spellEnd"/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.: 605 684 257, 506 922 588</w:t>
      </w:r>
    </w:p>
    <w:p w:rsidR="005A2883" w:rsidRPr="002E0175" w:rsidRDefault="005A2883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email: chata.staropolska@op.pl</w:t>
      </w:r>
    </w:p>
    <w:p w:rsidR="00FC2D74" w:rsidRPr="002E0175" w:rsidRDefault="00FC2D74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FC2D74" w:rsidRPr="002E0175" w:rsidRDefault="00FC2D74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Dom Gościnny Jordan</w:t>
      </w:r>
    </w:p>
    <w:p w:rsidR="00FC2D74" w:rsidRPr="002E0175" w:rsidRDefault="00FC2D74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Tornado Sp. z </w:t>
      </w:r>
      <w:proofErr w:type="spellStart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o.o.ul</w:t>
      </w:r>
      <w:proofErr w:type="spellEnd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Czyżowicka</w:t>
      </w:r>
      <w:proofErr w:type="spellEnd"/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85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44-300 Wodzisław Śl.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Tel: +48 32 441 60 35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br/>
        <w:t>Fax: +48 32 441 62 64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br/>
        <w:t>recepcja@jordan-wodzislaw.pl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br/>
        <w:t>biuro@jordan-wodzislaw.pl </w:t>
      </w:r>
    </w:p>
    <w:p w:rsidR="00FC2D74" w:rsidRPr="002E0175" w:rsidRDefault="00FC2D74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</w:pPr>
    </w:p>
    <w:p w:rsidR="00D81390" w:rsidRPr="002E0175" w:rsidRDefault="00D81390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Motel Leśne Runo w Mszanie – 20 miejsc</w:t>
      </w:r>
    </w:p>
    <w:p w:rsidR="00D81390" w:rsidRPr="002E0175" w:rsidRDefault="00D81390" w:rsidP="00D8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75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32 476 40 41 lub 698 433 345</w:t>
      </w:r>
    </w:p>
    <w:p w:rsidR="00D81390" w:rsidRPr="002E0175" w:rsidRDefault="00D81390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http://lesneruno.pl/noclegi/</w:t>
      </w:r>
    </w:p>
    <w:p w:rsidR="00FC2D74" w:rsidRPr="002E0175" w:rsidRDefault="00FC2D74" w:rsidP="005A2883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5A2883" w:rsidRPr="002E0175" w:rsidRDefault="005A2883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864FCF" w:rsidRDefault="00864FCF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WYŻYWIENIE 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blisko lodowiska</w:t>
      </w:r>
    </w:p>
    <w:p w:rsidR="002E0175" w:rsidRP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B76FA" w:rsidRPr="002E0175" w:rsidRDefault="002E697E" w:rsidP="004B76FA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cafe 6</w:t>
      </w:r>
      <w:r w:rsidR="004B76FA"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(4</w:t>
      </w: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00 m od lodowiska)</w:t>
      </w:r>
      <w:r w:rsidR="004B76FA"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obiad 15zł</w:t>
      </w:r>
    </w:p>
    <w:p w:rsidR="002E697E" w:rsidRDefault="002E697E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Tel. 501705683</w:t>
      </w:r>
    </w:p>
    <w:p w:rsid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0175" w:rsidRP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Bar  Nóż i Widelec</w:t>
      </w:r>
    </w:p>
    <w:p w:rsidR="002E0175" w:rsidRP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color w:val="auto"/>
          <w:sz w:val="24"/>
          <w:szCs w:val="24"/>
        </w:rPr>
        <w:t>https://pl-pl.facebook.com/bar.noz.widelec</w:t>
      </w:r>
    </w:p>
    <w:p w:rsidR="002E697E" w:rsidRPr="002E0175" w:rsidRDefault="002E697E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697E" w:rsidRPr="002E0175" w:rsidRDefault="002E697E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Restauracja Stary Zdrój</w:t>
      </w:r>
      <w:r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(ok. 1.km od lodowiska)</w:t>
      </w:r>
    </w:p>
    <w:p w:rsidR="00227C0E" w:rsidRDefault="00851ABD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8" w:history="1">
        <w:r w:rsidR="002E697E" w:rsidRPr="002E0175">
          <w:rPr>
            <w:rStyle w:val="Hipercze"/>
            <w:rFonts w:ascii="Times New Roman" w:hAnsi="Times New Roman" w:cs="Times New Roman"/>
            <w:b w:val="0"/>
            <w:bCs w:val="0"/>
            <w:sz w:val="24"/>
            <w:szCs w:val="24"/>
          </w:rPr>
          <w:t>http://www.staryzdroj.com.pl/</w:t>
        </w:r>
      </w:hyperlink>
      <w:r w:rsidR="001F52DC"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847A02"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obiady, kolacje 15-20 zł</w:t>
      </w:r>
    </w:p>
    <w:p w:rsidR="002E0175" w:rsidRP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Restauracja Zdrojowa</w:t>
      </w:r>
    </w:p>
    <w:p w:rsidR="002E0175" w:rsidRPr="002E0175" w:rsidRDefault="002E0175" w:rsidP="00864FCF">
      <w:pPr>
        <w:pStyle w:val="NormalnyWeb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0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https://meteor-turystyka.pl/zdrojowa-jastrzebie-zdroj,jastrzebie-zdroj.html</w:t>
      </w:r>
    </w:p>
    <w:sectPr w:rsidR="002E0175" w:rsidRPr="002E0175" w:rsidSect="004B76F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697E"/>
    <w:rsid w:val="00130F21"/>
    <w:rsid w:val="00131E30"/>
    <w:rsid w:val="001F52DC"/>
    <w:rsid w:val="002111E9"/>
    <w:rsid w:val="00227C0E"/>
    <w:rsid w:val="002E0175"/>
    <w:rsid w:val="002E697E"/>
    <w:rsid w:val="004B76FA"/>
    <w:rsid w:val="005A2883"/>
    <w:rsid w:val="005B0DBE"/>
    <w:rsid w:val="005E15C5"/>
    <w:rsid w:val="00636B01"/>
    <w:rsid w:val="006779E1"/>
    <w:rsid w:val="00847A02"/>
    <w:rsid w:val="00851ABD"/>
    <w:rsid w:val="00864FCF"/>
    <w:rsid w:val="008974E0"/>
    <w:rsid w:val="00A916EF"/>
    <w:rsid w:val="00A96EB3"/>
    <w:rsid w:val="00AD5C73"/>
    <w:rsid w:val="00C03A3C"/>
    <w:rsid w:val="00CD0C63"/>
    <w:rsid w:val="00D81390"/>
    <w:rsid w:val="00D87A15"/>
    <w:rsid w:val="00ED6E26"/>
    <w:rsid w:val="00F24DFD"/>
    <w:rsid w:val="00FC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DBE"/>
  </w:style>
  <w:style w:type="paragraph" w:styleId="Nagwek1">
    <w:name w:val="heading 1"/>
    <w:basedOn w:val="Normalny"/>
    <w:next w:val="Normalny"/>
    <w:link w:val="Nagwek1Znak"/>
    <w:uiPriority w:val="9"/>
    <w:qFormat/>
    <w:rsid w:val="005A2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E6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2E697E"/>
    <w:rPr>
      <w:color w:val="0000FF"/>
      <w:u w:val="single"/>
    </w:rPr>
  </w:style>
  <w:style w:type="paragraph" w:styleId="NormalnyWeb">
    <w:name w:val="Normal (Web)"/>
    <w:basedOn w:val="Normalny"/>
    <w:uiPriority w:val="99"/>
    <w:rsid w:val="002E69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33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69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l">
    <w:name w:val="il"/>
    <w:basedOn w:val="Domylnaczcionkaakapitu"/>
    <w:rsid w:val="002E697E"/>
  </w:style>
  <w:style w:type="character" w:customStyle="1" w:styleId="Nagwek1Znak">
    <w:name w:val="Nagłówek 1 Znak"/>
    <w:basedOn w:val="Domylnaczcionkaakapitu"/>
    <w:link w:val="Nagwek1"/>
    <w:uiPriority w:val="9"/>
    <w:rsid w:val="005A2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51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zdroj.com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32%20214%2060%2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shotel@zebrzydowice.eu" TargetMode="External"/><Relationship Id="rId5" Type="http://schemas.openxmlformats.org/officeDocument/2006/relationships/hyperlink" Target="mailto:hoteljastrzebie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arjan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kiero</cp:lastModifiedBy>
  <cp:revision>2</cp:revision>
  <dcterms:created xsi:type="dcterms:W3CDTF">2019-09-16T12:11:00Z</dcterms:created>
  <dcterms:modified xsi:type="dcterms:W3CDTF">2019-09-16T12:11:00Z</dcterms:modified>
</cp:coreProperties>
</file>